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DA26B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302"/>
        <w:gridCol w:w="535"/>
        <w:gridCol w:w="1558"/>
        <w:gridCol w:w="2557"/>
      </w:tblGrid>
      <w:tr w14:paraId="34319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A49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14:paraId="6701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EF5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F91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EB9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F1C8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62E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3C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390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60E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3BB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62E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091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219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机械与电子控制工程学院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51F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A64E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4A72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7B4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FA6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6F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3F3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C20D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A8E2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9317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0D2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E9D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highlight w:val="yellow"/>
              </w:rPr>
              <w:t>具体到门牌号码：例如XX省XX市XX区县XX小区（村）XX楼XX单元XX</w:t>
            </w:r>
          </w:p>
        </w:tc>
      </w:tr>
      <w:tr w14:paraId="34C6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21A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139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06A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B7A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C83B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7B9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BD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法定亲属姓名及与申请的关系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C37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BE145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联系电话</w:t>
            </w:r>
          </w:p>
        </w:tc>
      </w:tr>
      <w:tr w14:paraId="355F2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C55B7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B2607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4BBC63A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096B8D2C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896D3D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4ED42ED6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8693EFB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2026年   月   日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FE76F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14:paraId="19CBB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DE0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DC0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8A3F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093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08221D2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0078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3C8E075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 w14:paraId="57E09FA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F84123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CCC5D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88AE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1334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2CA8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1E92AE8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0A0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6EB967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4A8908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70174A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0D2C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1E095831"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TJmNWFhOTljNGEzNWEyZTllNWRhMTdjMzRkNTA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3B6A71"/>
    <w:rsid w:val="004B33EB"/>
    <w:rsid w:val="004C1298"/>
    <w:rsid w:val="00533863"/>
    <w:rsid w:val="0059751D"/>
    <w:rsid w:val="0063262E"/>
    <w:rsid w:val="007C3EF3"/>
    <w:rsid w:val="00863B76"/>
    <w:rsid w:val="00956691"/>
    <w:rsid w:val="009920AD"/>
    <w:rsid w:val="009B262D"/>
    <w:rsid w:val="009E5610"/>
    <w:rsid w:val="00B658A4"/>
    <w:rsid w:val="00BF54A4"/>
    <w:rsid w:val="00C10B26"/>
    <w:rsid w:val="00D15940"/>
    <w:rsid w:val="00D6162F"/>
    <w:rsid w:val="00E626BF"/>
    <w:rsid w:val="00F817F1"/>
    <w:rsid w:val="023002AD"/>
    <w:rsid w:val="22693899"/>
    <w:rsid w:val="22B0550B"/>
    <w:rsid w:val="39A05D95"/>
    <w:rsid w:val="3E9F4176"/>
    <w:rsid w:val="55063511"/>
    <w:rsid w:val="6C0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354</Characters>
  <Lines>3</Lines>
  <Paragraphs>1</Paragraphs>
  <TotalTime>0</TotalTime>
  <ScaleCrop>false</ScaleCrop>
  <LinksUpToDate>false</LinksUpToDate>
  <CharactersWithSpaces>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泛舟横渡</cp:lastModifiedBy>
  <dcterms:modified xsi:type="dcterms:W3CDTF">2026-05-29T07:29:35Z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C55F7793BB5E4190A55253492DEF9D1F_13</vt:lpwstr>
  </property>
  <property fmtid="{D5CDD505-2E9C-101B-9397-08002B2CF9AE}" pid="4" name="KSOTemplateDocerSaveRecord">
    <vt:lpwstr>eyJoZGlkIjoiOGNmOTcyOGMzMGI1MDFmZjhiMDE1Yjg1YTQ0MDNhMWIiLCJ1c2VySWQiOiIyNDc3MjEwMjAifQ==</vt:lpwstr>
  </property>
</Properties>
</file>